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92" w:rsidRPr="00FF2892" w:rsidRDefault="00FF2892" w:rsidP="00FF2892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 w:val="0"/>
          <w:color w:val="222222"/>
          <w:sz w:val="14"/>
          <w:szCs w:val="21"/>
          <w:lang w:val="en-US"/>
        </w:rPr>
      </w:pPr>
      <w:r w:rsidRPr="00FF2892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42"/>
          <w:szCs w:val="42"/>
          <w:lang w:val="en-US"/>
        </w:rPr>
        <w:t xml:space="preserve">These Boots Are Made For Walking </w:t>
      </w:r>
      <w:r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42"/>
          <w:szCs w:val="42"/>
          <w:lang w:val="en-US"/>
        </w:rPr>
        <w:t xml:space="preserve">  </w:t>
      </w:r>
      <w:bookmarkStart w:id="0" w:name="_GoBack"/>
      <w:bookmarkEnd w:id="0"/>
      <w:r w:rsidRPr="00FF2892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32"/>
          <w:szCs w:val="42"/>
          <w:lang w:val="en-US"/>
        </w:rPr>
        <w:t xml:space="preserve">by </w:t>
      </w:r>
      <w:r w:rsidRPr="00FF2892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8"/>
          <w:szCs w:val="42"/>
          <w:lang w:val="en-US"/>
        </w:rPr>
        <w:t>Nancy Sinatra</w:t>
      </w:r>
      <w:r w:rsidRPr="00FF2892">
        <w:rPr>
          <w:rFonts w:ascii="Helvetica" w:eastAsia="Times New Roman" w:hAnsi="Helvetica" w:cs="Helvetica"/>
          <w:b/>
          <w:bCs/>
          <w:noProof w:val="0"/>
          <w:color w:val="333333"/>
          <w:spacing w:val="-8"/>
          <w:kern w:val="36"/>
          <w:sz w:val="28"/>
          <w:szCs w:val="42"/>
          <w:lang w:val="en-US"/>
        </w:rPr>
        <w:t xml:space="preserve"> </w:t>
      </w:r>
    </w:p>
    <w:p w:rsidR="00FF2892" w:rsidRDefault="00FF2892" w:rsidP="00FF289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</w:pPr>
    </w:p>
    <w:p w:rsidR="00FF2892" w:rsidRPr="00FF2892" w:rsidRDefault="00FF2892" w:rsidP="00FF289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</w:pP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You keep saying, you got something for me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Something you call love but confess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 xml:space="preserve">You've been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messin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' where you shouldn't have been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messin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'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And now someone else is getting all your best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These boots are made for walking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And that's just what they'll do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One of these days these boots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 xml:space="preserve">Are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gonna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 walk all over you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Y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ou keep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lyin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' when you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oughta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 be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truthin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'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 xml:space="preserve">And you keep losing when you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oughta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 not bet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 xml:space="preserve">You keep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samin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' when you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oughta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 be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changin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'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 xml:space="preserve">Now, what's right is right but you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ain't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 been right yet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These boots are made for walking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And that's just what they'll do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One of these days these boots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 xml:space="preserve">Are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gonna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 walk all over you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You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 keep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playin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' where you shouldn't be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playin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'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 xml:space="preserve">And you keep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thinkin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' that you'll never get burnt</w:t>
      </w:r>
      <w:r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  HA !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Ah, I've just found me a brand new box of matches, yeah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 xml:space="preserve">And what he knows you </w:t>
      </w:r>
      <w:r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,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ain't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 had time to learn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These boots are made for walking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And that's just what they'll do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One of these days these boots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 xml:space="preserve">Are </w:t>
      </w:r>
      <w:proofErr w:type="spellStart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>gonna</w:t>
      </w:r>
      <w:proofErr w:type="spellEnd"/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t xml:space="preserve"> walk all over you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Are you ready, boots?</w:t>
      </w:r>
      <w:r w:rsidRPr="00FF2892">
        <w:rPr>
          <w:rFonts w:ascii="Arial" w:eastAsia="Times New Roman" w:hAnsi="Arial" w:cs="Arial"/>
          <w:noProof w:val="0"/>
          <w:color w:val="222222"/>
          <w:sz w:val="32"/>
          <w:szCs w:val="21"/>
          <w:lang w:val="en-US"/>
        </w:rPr>
        <w:br/>
        <w:t>Start walking</w:t>
      </w:r>
    </w:p>
    <w:p w:rsidR="00C015AD" w:rsidRPr="00FF2892" w:rsidRDefault="00C015AD">
      <w:pPr>
        <w:rPr>
          <w:sz w:val="36"/>
        </w:rPr>
      </w:pPr>
    </w:p>
    <w:sectPr w:rsidR="00C015AD" w:rsidRPr="00FF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92"/>
    <w:rsid w:val="00C015AD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3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7045961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55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1568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2017-07-17T21:16:00Z</dcterms:created>
  <dcterms:modified xsi:type="dcterms:W3CDTF">2017-07-17T21:20:00Z</dcterms:modified>
</cp:coreProperties>
</file>